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E00EB0" w14:textId="77777777" w:rsidR="00AC575C" w:rsidRPr="00AC575C" w:rsidRDefault="00AC575C" w:rsidP="00AC575C">
      <w:pPr>
        <w:rPr>
          <w:color w:val="FF0000"/>
        </w:rPr>
      </w:pPr>
    </w:p>
    <w:p w14:paraId="43A46049" w14:textId="014D79AA" w:rsidR="00FC3D97" w:rsidRDefault="00FC3D97">
      <w:pPr>
        <w:rPr>
          <w:color w:val="FF0000"/>
        </w:rPr>
      </w:pPr>
      <w:r>
        <w:rPr>
          <w:rFonts w:hint="eastAsia"/>
          <w:color w:val="FF0000"/>
        </w:rPr>
        <w:t>分类</w:t>
      </w:r>
      <w:r w:rsidR="006B43A4">
        <w:rPr>
          <w:rFonts w:hint="eastAsia"/>
          <w:color w:val="FF0000"/>
        </w:rPr>
        <w:t>产品</w:t>
      </w:r>
      <w:r>
        <w:rPr>
          <w:rFonts w:hint="eastAsia"/>
          <w:color w:val="FF0000"/>
        </w:rPr>
        <w:t>选型表</w:t>
      </w:r>
    </w:p>
    <w:p w14:paraId="38A80482" w14:textId="56E5981E" w:rsidR="006B43A4" w:rsidRDefault="006B43A4" w:rsidP="006B43A4">
      <w:pPr>
        <w:ind w:leftChars="100" w:left="210"/>
        <w:rPr>
          <w:color w:val="00B0F0"/>
        </w:rPr>
      </w:pPr>
      <w:r w:rsidRPr="00A33853">
        <w:rPr>
          <w:rFonts w:hint="eastAsia"/>
          <w:color w:val="00B0F0"/>
        </w:rPr>
        <w:t>沟槽M</w:t>
      </w:r>
      <w:r w:rsidRPr="00A33853">
        <w:rPr>
          <w:color w:val="00B0F0"/>
        </w:rPr>
        <w:t>OSFET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354"/>
        <w:gridCol w:w="4469"/>
        <w:gridCol w:w="2586"/>
        <w:gridCol w:w="1660"/>
        <w:gridCol w:w="1660"/>
        <w:gridCol w:w="1219"/>
      </w:tblGrid>
      <w:tr w:rsidR="006B43A4" w:rsidRPr="006B43A4" w14:paraId="4A10D172" w14:textId="77777777" w:rsidTr="001155E5">
        <w:trPr>
          <w:trHeight w:val="288"/>
        </w:trPr>
        <w:tc>
          <w:tcPr>
            <w:tcW w:w="8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1D10F1D0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Wafer P/N</w:t>
            </w:r>
          </w:p>
        </w:tc>
        <w:tc>
          <w:tcPr>
            <w:tcW w:w="16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2E19831E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TR MOS</w:t>
            </w:r>
          </w:p>
        </w:tc>
        <w:tc>
          <w:tcPr>
            <w:tcW w:w="9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23C7E579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Gate Pad Size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46BB290D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Gross Die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1522A640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Note</w:t>
            </w:r>
          </w:p>
        </w:tc>
        <w:tc>
          <w:tcPr>
            <w:tcW w:w="43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6D50A683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6B43A4" w:rsidRPr="006B43A4" w14:paraId="3AB49AD6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23FE4F3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XYD6N02Y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83EEC48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20V,70A,4.1mohm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0FB743A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131*131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9A6BF64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14,000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D0955DD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A2FE6C4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452EBDD3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DA4CEF8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XYD4N03A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6A4E804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30V,85A,3.04mohm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F65DF2F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22FE01E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1B5DB21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8A4611F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683A41C5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D352025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XYD4N03B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A1EF2C5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30V,85A,2.24mohm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0546CC6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1DDAF6A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5,300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09F33ED" w14:textId="77777777" w:rsidR="006B43A4" w:rsidRPr="006B43A4" w:rsidRDefault="006B43A4" w:rsidP="006B43A4">
            <w:pPr>
              <w:widowControl/>
              <w:jc w:val="left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6697CA56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6B43A4" w:rsidRPr="006B43A4" w14:paraId="7F28D478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DFA1E6D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XYD6N03Y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F6DF8BE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30V,60A,4.71mohm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8EC4CE4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280*415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C4EA5AF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10,000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0372920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F31A8E3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43CA601B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C6BEEC9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XYD6N03A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3B48424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30V,60A,5.24mohm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F3E1ADE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C997C8E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13,000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274C3F7C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32C411A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25A3B979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5D5C799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XYD6N03B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556FF9D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30V,60A,4.33mohm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5990B5D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B55ED1D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10,500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A7654D0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8A0A340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629AC191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50F2E07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XYD4N04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2657892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40V,90A,3mohm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9CF2B18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200*300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BB4F815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4,763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89E2F97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79462B0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3A9CD16B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600CA64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XYD9N06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7613BB0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65V，80A,7.5mohm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83BB536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284*420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5A3D680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4,900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968A5F9" w14:textId="77777777" w:rsidR="006B43A4" w:rsidRPr="006B43A4" w:rsidRDefault="006B43A4" w:rsidP="006B43A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High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EB40125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75BD27EC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D1ABBB5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XYD28N10Y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59FCD51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100V,40A,21.5mohm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E948FF8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463D42A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4,300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4CF3C81" w14:textId="77777777" w:rsidR="006B43A4" w:rsidRPr="006B43A4" w:rsidRDefault="006B43A4" w:rsidP="006B43A4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High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D50F469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66A2E2C2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4B18962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XYD56N10Y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9F07028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100V,23A,44mohm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80B9C99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0839343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8,700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2B570F2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5BAB448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01324DDB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1E20A95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XYD100N10Y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7BC9FB7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100V,12A,90mohm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A48020E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7838D02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17,500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5CC548DC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7891689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6B43A4" w:rsidRPr="006B43A4" w14:paraId="11A32F6C" w14:textId="77777777" w:rsidTr="001155E5">
        <w:trPr>
          <w:trHeight w:val="288"/>
        </w:trPr>
        <w:tc>
          <w:tcPr>
            <w:tcW w:w="84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1E17400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XYD120N10Y</w:t>
            </w:r>
          </w:p>
        </w:tc>
        <w:tc>
          <w:tcPr>
            <w:tcW w:w="16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12BC246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100V,12A,100mohm (typ)</w:t>
            </w:r>
          </w:p>
        </w:tc>
        <w:tc>
          <w:tcPr>
            <w:tcW w:w="9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6C8C517" w14:textId="77777777" w:rsidR="006B43A4" w:rsidRPr="006B43A4" w:rsidRDefault="006B43A4" w:rsidP="006B43A4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6B43A4">
              <w:rPr>
                <w:rFonts w:ascii="宋体" w:eastAsia="宋体" w:hAnsi="宋体" w:cs="宋体" w:hint="eastAsia"/>
                <w:kern w:val="0"/>
                <w:sz w:val="22"/>
              </w:rPr>
              <w:t>150*150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F3DE3CA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20,000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24588D75" w14:textId="77777777" w:rsidR="006B43A4" w:rsidRPr="006B43A4" w:rsidRDefault="006B43A4" w:rsidP="006B43A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43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4378982" w14:textId="77777777" w:rsidR="006B43A4" w:rsidRPr="006B43A4" w:rsidRDefault="006B43A4" w:rsidP="006B43A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6B43A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</w:tbl>
    <w:p w14:paraId="41098A72" w14:textId="77777777" w:rsidR="006B43A4" w:rsidRDefault="006B43A4" w:rsidP="006B43A4">
      <w:pPr>
        <w:ind w:leftChars="100" w:left="210"/>
        <w:rPr>
          <w:color w:val="00B0F0"/>
        </w:rPr>
      </w:pPr>
    </w:p>
    <w:p w14:paraId="7006FB5A" w14:textId="77777777" w:rsidR="006B43A4" w:rsidRPr="00A33853" w:rsidRDefault="006B43A4" w:rsidP="006B43A4">
      <w:pPr>
        <w:ind w:leftChars="100" w:left="210"/>
        <w:rPr>
          <w:color w:val="00B0F0"/>
        </w:rPr>
      </w:pPr>
    </w:p>
    <w:p w14:paraId="20C1B297" w14:textId="192BCA92" w:rsidR="006B43A4" w:rsidRDefault="006B43A4" w:rsidP="006B43A4">
      <w:pPr>
        <w:ind w:leftChars="100" w:left="210"/>
        <w:rPr>
          <w:color w:val="00B0F0"/>
        </w:rPr>
      </w:pPr>
      <w:r w:rsidRPr="00A33853">
        <w:rPr>
          <w:rFonts w:hint="eastAsia"/>
          <w:color w:val="00B0F0"/>
        </w:rPr>
        <w:t>平面M</w:t>
      </w:r>
      <w:r w:rsidRPr="00A33853">
        <w:rPr>
          <w:color w:val="00B0F0"/>
        </w:rPr>
        <w:t>OSFET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436"/>
        <w:gridCol w:w="346"/>
        <w:gridCol w:w="633"/>
        <w:gridCol w:w="762"/>
        <w:gridCol w:w="610"/>
        <w:gridCol w:w="383"/>
        <w:gridCol w:w="386"/>
        <w:gridCol w:w="309"/>
        <w:gridCol w:w="388"/>
        <w:gridCol w:w="378"/>
        <w:gridCol w:w="378"/>
        <w:gridCol w:w="360"/>
        <w:gridCol w:w="378"/>
        <w:gridCol w:w="804"/>
        <w:gridCol w:w="397"/>
      </w:tblGrid>
      <w:tr w:rsidR="00C914E7" w:rsidRPr="00C914E7" w14:paraId="470C035C" w14:textId="77777777" w:rsidTr="00083D25">
        <w:trPr>
          <w:trHeight w:val="480"/>
        </w:trPr>
        <w:tc>
          <w:tcPr>
            <w:tcW w:w="233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69BBA4C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Product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br/>
              <w:t>Name</w:t>
            </w:r>
          </w:p>
        </w:tc>
        <w:tc>
          <w:tcPr>
            <w:tcW w:w="4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5EAD9FF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S/L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45DEA49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G/S Pad Size</w:t>
            </w:r>
          </w:p>
        </w:tc>
        <w:tc>
          <w:tcPr>
            <w:tcW w:w="2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48DD4"/>
            <w:noWrap/>
            <w:vAlign w:val="center"/>
            <w:hideMark/>
          </w:tcPr>
          <w:p w14:paraId="095E0BB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Configuration</w:t>
            </w:r>
          </w:p>
        </w:tc>
        <w:tc>
          <w:tcPr>
            <w:tcW w:w="2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48DD4"/>
            <w:noWrap/>
            <w:vAlign w:val="center"/>
            <w:hideMark/>
          </w:tcPr>
          <w:p w14:paraId="77F4BF9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Gross Die</w:t>
            </w:r>
          </w:p>
        </w:tc>
        <w:tc>
          <w:tcPr>
            <w:tcW w:w="13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48DD4"/>
            <w:noWrap/>
            <w:vAlign w:val="center"/>
            <w:hideMark/>
          </w:tcPr>
          <w:p w14:paraId="0367596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V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  <w:vertAlign w:val="subscript"/>
              </w:rPr>
              <w:t>DSS</w:t>
            </w:r>
          </w:p>
        </w:tc>
        <w:tc>
          <w:tcPr>
            <w:tcW w:w="13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48DD4"/>
            <w:noWrap/>
            <w:vAlign w:val="center"/>
            <w:hideMark/>
          </w:tcPr>
          <w:p w14:paraId="2EDD91F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V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  <w:vertAlign w:val="subscript"/>
              </w:rPr>
              <w:t>GSS</w:t>
            </w:r>
          </w:p>
        </w:tc>
        <w:tc>
          <w:tcPr>
            <w:tcW w:w="1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0535B0D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I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  <w:vertAlign w:val="subscript"/>
              </w:rPr>
              <w:t>D</w:t>
            </w:r>
          </w:p>
        </w:tc>
        <w:tc>
          <w:tcPr>
            <w:tcW w:w="41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548DD4"/>
            <w:noWrap/>
            <w:vAlign w:val="center"/>
            <w:hideMark/>
          </w:tcPr>
          <w:p w14:paraId="77CEB29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R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  <w:vertAlign w:val="subscript"/>
              </w:rPr>
              <w:t>DS(on)</w:t>
            </w:r>
          </w:p>
        </w:tc>
        <w:tc>
          <w:tcPr>
            <w:tcW w:w="2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548DD4"/>
            <w:noWrap/>
            <w:vAlign w:val="center"/>
            <w:hideMark/>
          </w:tcPr>
          <w:p w14:paraId="4FA781A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V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  <w:vertAlign w:val="subscript"/>
              </w:rPr>
              <w:t>GS(th)</w:t>
            </w:r>
          </w:p>
        </w:tc>
        <w:tc>
          <w:tcPr>
            <w:tcW w:w="28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6825181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Passivation</w:t>
            </w:r>
          </w:p>
        </w:tc>
        <w:tc>
          <w:tcPr>
            <w:tcW w:w="14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7219137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Wfr THK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br/>
              <w:t>(u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m)</w:t>
            </w:r>
          </w:p>
        </w:tc>
      </w:tr>
      <w:tr w:rsidR="00C914E7" w:rsidRPr="00C914E7" w14:paraId="5BC4ADD8" w14:textId="77777777" w:rsidTr="00083D25">
        <w:trPr>
          <w:trHeight w:val="480"/>
        </w:trPr>
        <w:tc>
          <w:tcPr>
            <w:tcW w:w="233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E9BF82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noWrap/>
            <w:vAlign w:val="center"/>
            <w:hideMark/>
          </w:tcPr>
          <w:p w14:paraId="4C64A4F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um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4C1936D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um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592519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2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1383A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3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06E490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3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7B1378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A6D468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332F969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Typ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.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br/>
              <w:t>Ω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43B1D03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Max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br/>
              <w:t>Ω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178CA26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t>at I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D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br/>
              <w:t>A</w:t>
            </w:r>
          </w:p>
        </w:tc>
        <w:tc>
          <w:tcPr>
            <w:tcW w:w="1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093ED82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Min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br/>
              <w:t>(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V)</w:t>
            </w:r>
          </w:p>
        </w:tc>
        <w:tc>
          <w:tcPr>
            <w:tcW w:w="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548DD4"/>
            <w:vAlign w:val="center"/>
            <w:hideMark/>
          </w:tcPr>
          <w:p w14:paraId="4AF82E3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Max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br/>
              <w:t>(</w:t>
            </w:r>
            <w:r w:rsidRPr="00C914E7"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  <w:lastRenderedPageBreak/>
              <w:t>V)</w:t>
            </w:r>
          </w:p>
        </w:tc>
        <w:tc>
          <w:tcPr>
            <w:tcW w:w="28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127F40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4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890B8" w14:textId="77777777" w:rsidR="00C914E7" w:rsidRPr="00C914E7" w:rsidRDefault="00C914E7" w:rsidP="00C914E7">
            <w:pPr>
              <w:widowControl/>
              <w:jc w:val="left"/>
              <w:rPr>
                <w:rFonts w:ascii="Arial Unicode MS" w:eastAsia="等线" w:hAnsi="Arial Unicode MS" w:cs="宋体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</w:tr>
      <w:tr w:rsidR="00C914E7" w:rsidRPr="00C914E7" w14:paraId="190FA8E8" w14:textId="77777777" w:rsidTr="00083D25">
        <w:trPr>
          <w:trHeight w:val="960"/>
        </w:trPr>
        <w:tc>
          <w:tcPr>
            <w:tcW w:w="2336" w:type="pct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34E30D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lastRenderedPageBreak/>
              <w:t>XYD4N50Y</w:t>
            </w:r>
          </w:p>
        </w:tc>
        <w:tc>
          <w:tcPr>
            <w:tcW w:w="454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9B4FEE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7FA49AD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8D62F8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BE9679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4865</w:t>
            </w:r>
          </w:p>
        </w:tc>
        <w:tc>
          <w:tcPr>
            <w:tcW w:w="137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438E6A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500</w:t>
            </w:r>
          </w:p>
        </w:tc>
        <w:tc>
          <w:tcPr>
            <w:tcW w:w="138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5F453E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942AAB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39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D9C0F5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1.42 </w:t>
            </w:r>
          </w:p>
        </w:tc>
        <w:tc>
          <w:tcPr>
            <w:tcW w:w="136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706374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1.70 </w:t>
            </w:r>
          </w:p>
        </w:tc>
        <w:tc>
          <w:tcPr>
            <w:tcW w:w="136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48480F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29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A54E84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65F2C5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C34722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dashed" w:sz="4" w:space="0" w:color="auto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30B06C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6B4EC2B8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8CF90F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XYD4N65Y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DFA296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2113390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980590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BE428F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4865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B03D02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650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C55A59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CBE4C8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B8A932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2.43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E3B734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2.92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9C1D17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B8DB37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62A07F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57F4EC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FFD811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50777BCD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7910BD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XYD4N70Y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280592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30E9E8E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899437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ABEA3C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4865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E9E81F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650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1ED4ED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7F6E4C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5B3693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2.44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ED7D19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2.92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890AF0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1976E3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96C298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582931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D527C4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1FC9E20C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2D53B8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XYD7N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50Y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95A15B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2FFF0B1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659E28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155099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2688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65E0C4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500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1099D2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8DF35E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623396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0.71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05D180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0.85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E6EA91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658CEB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7FE03C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6E42BA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A6BAC9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52AC9B9C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EF1A620" w14:textId="77777777" w:rsidR="00C914E7" w:rsidRPr="00C914E7" w:rsidRDefault="00C914E7" w:rsidP="00C914E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914E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XYD7N60Y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77EE33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19DF29F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159CE0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D41F8E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2688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6F764C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BE2077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9459D5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EB24AD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1.14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8EE802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1.37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0B68A9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5F0A95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C9C3AB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084E0A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4AB822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32D167E2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2DA852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XYD7N65Y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4337FC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6B93E1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B8F176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B817C3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2688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1884EB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650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5405D1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13FB49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400B78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A8DEE1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1.45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1F2EBB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F495E0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CA8F78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92C516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43BBD1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14D0758C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68B04D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XYD7N70Y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E44BD3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E1BA10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4FE40C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9089A4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2688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A12F97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700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4F9577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C9D7F9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133C9E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1.38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AD454F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1.66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ECB6EB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D63B2D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4D15AD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E97D24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16B19F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134863C0" w14:textId="77777777" w:rsidTr="00083D25">
        <w:trPr>
          <w:trHeight w:val="120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C3A3AA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XYD7N65YC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0E8D46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7F28AAE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367.5*518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630A6E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37FA23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2506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27FF27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650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184FC0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5C5285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7A9EB0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1.12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CAB09D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1.34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8A57F2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3.5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00CEE2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B189A2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9DF3B3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3EF6D7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367873A5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B278295" w14:textId="77777777" w:rsidR="00C914E7" w:rsidRPr="00C914E7" w:rsidRDefault="00C914E7" w:rsidP="00C914E7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C914E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lastRenderedPageBreak/>
              <w:t>XYD10N50Y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5C9730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C4FD39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D767E6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5DC618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1966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2965AA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500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D206DA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01B168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A3C23B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033FCA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0.58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5714BB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5.0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672A7A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795F13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E54362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FAF631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50A2A4F9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5F94D2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XYD10N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65Y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81153D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1BCB33C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D8F3C9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B14C6D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1966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71C4F3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650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416C9A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94367C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9F23D0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0.87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D1B09C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1.05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15417C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5.0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21FFA9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FDD448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69AC86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B08188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40D49DBC" w14:textId="77777777" w:rsidTr="00083D25">
        <w:trPr>
          <w:trHeight w:val="96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A9FD6C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XYD10N70Y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10030F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6F6454C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370*515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715C56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942587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1966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14947B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700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35119F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95CD99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A1441A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1.01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628A98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1.21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0FC301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5.0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5CD442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EBCAB0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6F9A0C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198DFF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2C826CE7" w14:textId="77777777" w:rsidTr="00083D25">
        <w:trPr>
          <w:trHeight w:val="120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7B4061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XYD12N60Y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059B30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5C36399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367.5*518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74BF6C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845F3A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1525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EA00CB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D151FF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E787C9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F5033F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0.61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2E6BB1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0.73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8A5115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F970D3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0E31CA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3CED71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11E251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2975D0AB" w14:textId="77777777" w:rsidTr="00083D25">
        <w:trPr>
          <w:trHeight w:val="120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298A99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lastRenderedPageBreak/>
              <w:t>XYD12N65Y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5ADFCB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0EC5A91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367.5*518</w:t>
            </w: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FF3B2D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31FB3E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1525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2454C56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650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78E213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29BECC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2D783E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0.67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0ED220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0.80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43FDF0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6.0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15B0F7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D6E1E5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48F4AC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8344CD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0C9A3882" w14:textId="77777777" w:rsidTr="00083D25">
        <w:trPr>
          <w:trHeight w:val="120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7D2F8C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XYD13N50Y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39FB1A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006F441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367.5*518</w:t>
            </w: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792DEF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880C308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1525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EC707A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500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47CCA1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262827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13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833F77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0.36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CA9106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0.43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CE6412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6.5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85EBFB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5ED0EF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2640AE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 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301F17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49A4DDEB" w14:textId="77777777" w:rsidTr="00083D25">
        <w:trPr>
          <w:trHeight w:val="120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3769385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XYD20N50Y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70602F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4CABEF81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367.5*518</w:t>
            </w: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br/>
              <w:t>No passivation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B100FC9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23A8FC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984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BA98AC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500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23E89F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4401BCE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20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A777B7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0.26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4C8559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0.31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488D8D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10.0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0F2F570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3BE9AE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249B29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30550B7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71DDD66F" w14:textId="77777777" w:rsidTr="00083D25">
        <w:trPr>
          <w:trHeight w:val="1200"/>
        </w:trPr>
        <w:tc>
          <w:tcPr>
            <w:tcW w:w="2336" w:type="pct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4E2617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XYD20N65Y</w:t>
            </w:r>
          </w:p>
        </w:tc>
        <w:tc>
          <w:tcPr>
            <w:tcW w:w="454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0BC26EB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60</w:t>
            </w:r>
          </w:p>
        </w:tc>
        <w:tc>
          <w:tcPr>
            <w:tcW w:w="22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14:paraId="3D1F5EAB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367.5*518</w:t>
            </w: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br/>
              <w:t>No pas</w:t>
            </w: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lastRenderedPageBreak/>
              <w:t>sivation</w:t>
            </w:r>
          </w:p>
        </w:tc>
        <w:tc>
          <w:tcPr>
            <w:tcW w:w="273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77F925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lastRenderedPageBreak/>
              <w:t>N-CH</w:t>
            </w:r>
          </w:p>
        </w:tc>
        <w:tc>
          <w:tcPr>
            <w:tcW w:w="21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741D499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984</w:t>
            </w:r>
          </w:p>
        </w:tc>
        <w:tc>
          <w:tcPr>
            <w:tcW w:w="137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29C7AE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650</w:t>
            </w:r>
          </w:p>
        </w:tc>
        <w:tc>
          <w:tcPr>
            <w:tcW w:w="13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8248693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±30</w:t>
            </w:r>
          </w:p>
        </w:tc>
        <w:tc>
          <w:tcPr>
            <w:tcW w:w="111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C4BA33F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20</w:t>
            </w:r>
          </w:p>
        </w:tc>
        <w:tc>
          <w:tcPr>
            <w:tcW w:w="13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5CC28CA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0.40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E9B3B5D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0.48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4411DF4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10.0 </w:t>
            </w:r>
          </w:p>
        </w:tc>
        <w:tc>
          <w:tcPr>
            <w:tcW w:w="129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2126D1D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2.0 </w:t>
            </w:r>
          </w:p>
        </w:tc>
        <w:tc>
          <w:tcPr>
            <w:tcW w:w="136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694CE16C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 xml:space="preserve">4.0 </w:t>
            </w:r>
          </w:p>
        </w:tc>
        <w:tc>
          <w:tcPr>
            <w:tcW w:w="288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4570CE8A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No passivation</w:t>
            </w:r>
          </w:p>
        </w:tc>
        <w:tc>
          <w:tcPr>
            <w:tcW w:w="142" w:type="pct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  <w:shd w:val="clear" w:color="000000" w:fill="FFC000"/>
            <w:noWrap/>
            <w:vAlign w:val="center"/>
            <w:hideMark/>
          </w:tcPr>
          <w:p w14:paraId="13B069F7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  <w:r w:rsidRPr="00C914E7"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  <w:t>300</w:t>
            </w:r>
          </w:p>
        </w:tc>
      </w:tr>
      <w:tr w:rsidR="00C914E7" w:rsidRPr="00C914E7" w14:paraId="5FB04C94" w14:textId="77777777" w:rsidTr="00083D25">
        <w:trPr>
          <w:trHeight w:val="276"/>
        </w:trPr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58E2" w14:textId="77777777" w:rsidR="00C914E7" w:rsidRPr="00C914E7" w:rsidRDefault="00C914E7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B9FB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9B0E4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0B72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7EE7B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4A4E6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6D894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F9B7A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C7EF2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EBC6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C718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1DDE73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BCFFE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74AE5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10456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155E5" w:rsidRPr="00C914E7" w14:paraId="2A47B219" w14:textId="77777777" w:rsidTr="00083D25">
        <w:trPr>
          <w:trHeight w:val="276"/>
        </w:trPr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885642" w14:textId="77777777" w:rsidR="001155E5" w:rsidRPr="00C914E7" w:rsidRDefault="001155E5" w:rsidP="00C914E7">
            <w:pPr>
              <w:widowControl/>
              <w:jc w:val="center"/>
              <w:rPr>
                <w:rFonts w:ascii="Arial Unicode MS" w:eastAsia="等线" w:hAnsi="Arial Unicode MS" w:cs="宋体"/>
                <w:color w:val="0D0D0D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21E35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DB764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E12C87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760F8A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3ED91B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BAE95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0578CC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F80ECF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D2033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907E4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A0749F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6B37B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40469B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188BE" w14:textId="77777777" w:rsidR="001155E5" w:rsidRPr="00C914E7" w:rsidRDefault="001155E5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C914E7" w:rsidRPr="00C914E7" w14:paraId="40E6D247" w14:textId="77777777" w:rsidTr="00083D25">
        <w:trPr>
          <w:trHeight w:val="276"/>
        </w:trPr>
        <w:tc>
          <w:tcPr>
            <w:tcW w:w="23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6E110" w14:textId="0214E8CD" w:rsidR="00C914E7" w:rsidRDefault="00C914E7" w:rsidP="00C914E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小电流平面V</w:t>
            </w:r>
            <w:r>
              <w:rPr>
                <w:rFonts w:ascii="宋体" w:eastAsia="宋体" w:hAnsi="宋体" w:cs="宋体"/>
                <w:kern w:val="0"/>
                <w:sz w:val="20"/>
                <w:szCs w:val="20"/>
              </w:rPr>
              <w:t>DMOS</w:t>
            </w: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743"/>
              <w:gridCol w:w="346"/>
              <w:gridCol w:w="527"/>
              <w:gridCol w:w="762"/>
              <w:gridCol w:w="610"/>
              <w:gridCol w:w="383"/>
              <w:gridCol w:w="386"/>
              <w:gridCol w:w="332"/>
              <w:gridCol w:w="425"/>
              <w:gridCol w:w="425"/>
              <w:gridCol w:w="332"/>
              <w:gridCol w:w="360"/>
              <w:gridCol w:w="378"/>
              <w:gridCol w:w="804"/>
              <w:gridCol w:w="397"/>
            </w:tblGrid>
            <w:tr w:rsidR="006D661E" w:rsidRPr="006D661E" w14:paraId="42F24EBE" w14:textId="77777777" w:rsidTr="001155E5">
              <w:trPr>
                <w:trHeight w:val="480"/>
              </w:trPr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710C4A6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Product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br/>
                    <w:t>Name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7F8E678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S/L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1527268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G/S Pad Size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548DD4"/>
                  <w:noWrap/>
                  <w:vAlign w:val="center"/>
                  <w:hideMark/>
                </w:tcPr>
                <w:p w14:paraId="19FDB33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Configuration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548DD4"/>
                  <w:noWrap/>
                  <w:vAlign w:val="center"/>
                  <w:hideMark/>
                </w:tcPr>
                <w:p w14:paraId="34D19C0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Gross Die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548DD4"/>
                  <w:noWrap/>
                  <w:vAlign w:val="center"/>
                  <w:hideMark/>
                </w:tcPr>
                <w:p w14:paraId="685B77D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V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  <w:vertAlign w:val="subscript"/>
                    </w:rPr>
                    <w:t>DSS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548DD4"/>
                  <w:noWrap/>
                  <w:vAlign w:val="center"/>
                  <w:hideMark/>
                </w:tcPr>
                <w:p w14:paraId="1811F90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V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  <w:vertAlign w:val="subscript"/>
                    </w:rPr>
                    <w:t>GSS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048C688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I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  <w:vertAlign w:val="subscript"/>
                    </w:rPr>
                    <w:t>D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548DD4"/>
                  <w:noWrap/>
                  <w:vAlign w:val="center"/>
                  <w:hideMark/>
                </w:tcPr>
                <w:p w14:paraId="1992BFB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R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  <w:vertAlign w:val="subscript"/>
                    </w:rPr>
                    <w:t>DS(on)</w:t>
                  </w:r>
                </w:p>
              </w:tc>
              <w:tc>
                <w:tcPr>
                  <w:tcW w:w="0" w:type="auto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shd w:val="clear" w:color="000000" w:fill="548DD4"/>
                  <w:noWrap/>
                  <w:vAlign w:val="center"/>
                  <w:hideMark/>
                </w:tcPr>
                <w:p w14:paraId="2DD26E1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V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  <w:vertAlign w:val="subscript"/>
                    </w:rPr>
                    <w:t>GS(th)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7CD5ECD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Passivation</w:t>
                  </w:r>
                </w:p>
              </w:tc>
              <w:tc>
                <w:tcPr>
                  <w:tcW w:w="0" w:type="auto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35EC3D2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Wfr THK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br/>
                    <w:t>(um)</w:t>
                  </w:r>
                </w:p>
              </w:tc>
            </w:tr>
            <w:tr w:rsidR="006D661E" w:rsidRPr="006D661E" w14:paraId="0708041F" w14:textId="77777777" w:rsidTr="001155E5">
              <w:trPr>
                <w:trHeight w:val="480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64C39F7F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noWrap/>
                  <w:vAlign w:val="center"/>
                  <w:hideMark/>
                </w:tcPr>
                <w:p w14:paraId="3FCAA82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um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5CA0970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um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  <w:vertAlign w:val="superscript"/>
                    </w:rPr>
                    <w:t>2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17D00693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298ED00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FC8EA4C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39D14285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BF1CB26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760B3AA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Typ.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br/>
                    <w:t>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27D7292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Max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br/>
                    <w:t>Ω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0452DEC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at ID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br/>
                    <w:t>A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7A39BD8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Min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br/>
                    <w:t>(V)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548DD4"/>
                  <w:vAlign w:val="center"/>
                  <w:hideMark/>
                </w:tcPr>
                <w:p w14:paraId="1427DAB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t>Max</w:t>
                  </w:r>
                  <w:r w:rsidRPr="006D661E"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  <w:br/>
                    <w:t>(V)</w:t>
                  </w: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7FDE0F7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AC38B3" w14:textId="77777777" w:rsidR="006D661E" w:rsidRPr="006D661E" w:rsidRDefault="006D661E" w:rsidP="006D661E">
                  <w:pPr>
                    <w:widowControl/>
                    <w:jc w:val="left"/>
                    <w:rPr>
                      <w:rFonts w:ascii="Arial Unicode MS" w:eastAsia="等线" w:hAnsi="Arial Unicode MS" w:cs="宋体"/>
                      <w:b/>
                      <w:bCs/>
                      <w:color w:val="FFFFFF"/>
                      <w:kern w:val="0"/>
                      <w:sz w:val="20"/>
                      <w:szCs w:val="20"/>
                    </w:rPr>
                  </w:pPr>
                </w:p>
              </w:tc>
            </w:tr>
            <w:tr w:rsidR="001155E5" w:rsidRPr="006D661E" w14:paraId="5EFFD5F8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dashed" w:sz="4" w:space="0" w:color="auto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992CB9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XYD0P6N50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F9A224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0721A1E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150*120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04D306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C46A13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31959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CA3342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C14F4C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AFFD8C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0.6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42D0E3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23.77 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F86EA0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25.30 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5CC380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0.3 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68D39B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2EBA93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5C6D83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dashed" w:sz="4" w:space="0" w:color="auto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861121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35627666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7C06E3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XYD0P6N50B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C51667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69D489F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>20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9BDC56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04B309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33591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F9352A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1D726B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5F5F88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0.6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84D158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26.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 xml:space="preserve">46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03FFA3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>30.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 xml:space="preserve">00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16EFAD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 xml:space="preserve">0.3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999719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EA811F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0C5063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18CE60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4F010DF2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D65037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>XYD0P8N50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741DE7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450061F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150*120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ABACEF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BA2C73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26494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EC0D7D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724B3D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614E29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0.8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A45119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15.02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6BFE4A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17.30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AB3D9F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0.4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0BDF05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1B8F22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F2E616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15BEF8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717BE6ED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680D91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XYD0P8N50B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81497C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590F7A1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150*120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1CBCB8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24BC79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29021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034EBF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94DED4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D938DD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0.8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0B51F9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17.78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F88A27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20.30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7CD903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0.4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4215CE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EF6C19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B6EBC3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237607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072F0919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957196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XYD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1N50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D76F98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384ECFB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150*120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282562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D2FC70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21004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CF2F52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FB3364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9351CB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59BDF7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8.85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7D9A90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11.00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43683F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0.5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A70FEA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BE5624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9F7CD9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297734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13E53A25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27CB96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YD1N50B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5E2AE6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1448B2B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150*120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3FDE9A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EFA9D1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22259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F685B6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186A01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4B82B9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86DBB5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9.75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4B7DC6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13.00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C8E59C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0.5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C17917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F338DF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7D933F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2AC37C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7C7A2640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BF4574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XYD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1N50C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7C56E0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7C1BBD1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150*120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F32096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DA06DF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24225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EA8897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2AF163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1F4105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B24146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10.61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22F86B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15.30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450D9E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0.5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CC4333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DED4C3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392FE7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939764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23A31566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51A5D8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YD2N50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F82329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10DBE07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150*155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E3FEB2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52C5B6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13369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1BA84E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B88BA7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766B52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A3FB8E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5.70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9A4A6A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6.60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C99DB0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574D2F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DCE40B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C96B24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C4163E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20CA9B0F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278BA9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lastRenderedPageBreak/>
                    <w:t>XYD2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N50B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C9B89E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6606223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150*155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45C1DE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CF50DE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15267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023139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500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CB4267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63427B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9E4E08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6.90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C85E88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8.00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836E60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D226F1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D0D483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198EF2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31B7E5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2FE730AB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7AB64E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XYD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2N60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54B566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563D73E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E93FBE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E345D8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7448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9F416B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418908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D6D2BE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03B660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3.79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1C73F9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4.60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3DE69A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6880C8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C5651B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68ABBA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34E5A3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0285245A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342D74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YD2N60B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64A943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3625DE4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5CBFAE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D65CFA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7904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5DC220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912DAD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36116B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EB1F47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4.12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BFCBF6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4.90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A48303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E6E2DE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3E3F02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A80DDF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CCFFF6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09C1FB77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8D04AC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XYD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2N60C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9D1124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64B70CC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D72FA9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F04AF8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8384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1CE8FC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C6DC46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A15068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3A831B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4.46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688676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5.40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9F3317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1BC3B7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D41999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8AE4ED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214245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138F2883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1D8B50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XYD2N60D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1A4F11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4FC1871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E67B29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B3AA6F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8953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4242B5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A9FB21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B804ED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45D34D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4.89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6C118D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5.90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8E39A5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EA412E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77717D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ED9815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944E84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09084B07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611D8B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XYD2N60E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5B3EE5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02CBAE9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AF4A92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70AD52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9254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5A1082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DC35E5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B063DA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9778BD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5.13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A3D0AC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6.20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2D3534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02F971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CC48A0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AEFF04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1E0D2E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0F58F82E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E33143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>XYD2N60F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89BAFE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77B787D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6E3C81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B7F9A4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9710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94E8F0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5D1D57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DF7DCF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8E6128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5.50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D60BFF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6.60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3B1768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A1C95A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5A6BAA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8538A5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7EECDC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25824A98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335A89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XYD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2N65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C92A02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40178B9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253880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9977D9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7448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3BAEBE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4F86D5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987381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380690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3.92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04A301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4.70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92400E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543853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A5B87F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47B227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2E5D0A6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39667C73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2747E5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YD2N65B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A1F904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47EE778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26CC61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1F956B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7904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57FD6C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45FBAF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795007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A404B9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4.26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FA0E90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5.12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B19619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7C22E8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F7FEC4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999181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13E2D8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5AA2EEB4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BC115C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Times New Roman" w:eastAsia="等线" w:hAnsi="Times New Roman" w:cs="Times New Roman"/>
                      <w:kern w:val="0"/>
                      <w:sz w:val="20"/>
                      <w:szCs w:val="20"/>
                    </w:rPr>
                    <w:t>XYD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2N65C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96D508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61B63D3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756D3A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902666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8384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C1ED10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547184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37AF79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F79449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4.61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A49C59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5.50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B2E6FD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F86B06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D2B2D7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4C7B652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4E5455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56801919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7AC5B2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XYD2N65D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A312F3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7BEC771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9A0A23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627BE62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8953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46386B2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D72EDC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D1A251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F0CFB9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5.06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01C470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6.10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7DD2DA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7B2D71A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96D010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5CD7E2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76C72E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6A6DC427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B4FBB7D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XYD2N65E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CD85100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vAlign w:val="center"/>
                  <w:hideMark/>
                </w:tcPr>
                <w:p w14:paraId="61A83561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0D14B5E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6E93862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9254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C8E968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532A052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23D68B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8E7294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5.31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72802E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6.40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35043E0C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7ECD1BEF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1DB5AE44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5DEB25B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E799"/>
                  <w:noWrap/>
                  <w:vAlign w:val="center"/>
                  <w:hideMark/>
                </w:tcPr>
                <w:p w14:paraId="2112D47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  <w:tr w:rsidR="001155E5" w:rsidRPr="006D661E" w14:paraId="423CC2C3" w14:textId="77777777" w:rsidTr="001155E5">
              <w:trPr>
                <w:trHeight w:val="480"/>
              </w:trPr>
              <w:tc>
                <w:tcPr>
                  <w:tcW w:w="0" w:type="auto"/>
                  <w:tcBorders>
                    <w:top w:val="nil"/>
                    <w:left w:val="single" w:sz="4" w:space="0" w:color="auto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00AEDB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lastRenderedPageBreak/>
                    <w:t>XYD2N65F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E4EBF1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vAlign w:val="center"/>
                  <w:hideMark/>
                </w:tcPr>
                <w:p w14:paraId="7E05392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350*515</w:t>
                  </w: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br/>
                    <w:t>--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96F8E8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N-CH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7BB8B6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9710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0E02817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650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26ED83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±30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116A8CD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3FAA683A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5.69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76D5B88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6.90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95D1773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1.0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3593C3E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2.0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2168E979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4.0 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50D17D5B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 xml:space="preserve"> No passivation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dashed" w:sz="4" w:space="0" w:color="auto"/>
                    <w:right w:val="single" w:sz="4" w:space="0" w:color="auto"/>
                  </w:tcBorders>
                  <w:shd w:val="clear" w:color="000000" w:fill="FFC000"/>
                  <w:noWrap/>
                  <w:vAlign w:val="center"/>
                  <w:hideMark/>
                </w:tcPr>
                <w:p w14:paraId="0FC2E0F5" w14:textId="77777777" w:rsidR="006D661E" w:rsidRPr="006D661E" w:rsidRDefault="006D661E" w:rsidP="006D661E">
                  <w:pPr>
                    <w:widowControl/>
                    <w:jc w:val="center"/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</w:pPr>
                  <w:r w:rsidRPr="006D661E">
                    <w:rPr>
                      <w:rFonts w:ascii="Arial Unicode MS" w:eastAsia="等线" w:hAnsi="Arial Unicode MS" w:cs="宋体"/>
                      <w:kern w:val="0"/>
                      <w:sz w:val="20"/>
                      <w:szCs w:val="20"/>
                    </w:rPr>
                    <w:t>300</w:t>
                  </w:r>
                </w:p>
              </w:tc>
            </w:tr>
          </w:tbl>
          <w:p w14:paraId="7733A69C" w14:textId="77777777" w:rsidR="006D661E" w:rsidRDefault="006D661E" w:rsidP="00C914E7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</w:p>
          <w:p w14:paraId="0976B4FE" w14:textId="582F4CEC" w:rsidR="006D661E" w:rsidRPr="00C914E7" w:rsidRDefault="006D661E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A24FA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96735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934AB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66AD9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DE1CB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1638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D245B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891DF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0F78B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800A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DD2BA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A1445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867B9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D0B7" w14:textId="77777777" w:rsidR="00C914E7" w:rsidRPr="00C914E7" w:rsidRDefault="00C914E7" w:rsidP="00C914E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4006FD55" w14:textId="77777777" w:rsidR="00C914E7" w:rsidRPr="00A33853" w:rsidRDefault="00C914E7" w:rsidP="006B43A4">
      <w:pPr>
        <w:ind w:leftChars="100" w:left="210"/>
        <w:rPr>
          <w:color w:val="00B0F0"/>
        </w:rPr>
      </w:pPr>
    </w:p>
    <w:p w14:paraId="41ED09A5" w14:textId="098347DC" w:rsidR="006B43A4" w:rsidRDefault="006B43A4" w:rsidP="006B43A4">
      <w:pPr>
        <w:ind w:leftChars="100" w:left="210"/>
        <w:rPr>
          <w:color w:val="00B0F0"/>
        </w:rPr>
      </w:pPr>
      <w:r w:rsidRPr="00A33853">
        <w:rPr>
          <w:rFonts w:hint="eastAsia"/>
          <w:color w:val="00B0F0"/>
        </w:rPr>
        <w:t>S</w:t>
      </w:r>
      <w:r w:rsidRPr="00A33853">
        <w:rPr>
          <w:color w:val="00B0F0"/>
        </w:rPr>
        <w:t xml:space="preserve">GT </w:t>
      </w:r>
      <w:r w:rsidRPr="00A33853">
        <w:rPr>
          <w:rFonts w:hint="eastAsia"/>
          <w:color w:val="00B0F0"/>
        </w:rPr>
        <w:t>M</w:t>
      </w:r>
      <w:r w:rsidRPr="00A33853">
        <w:rPr>
          <w:color w:val="00B0F0"/>
        </w:rPr>
        <w:t>OSFET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95"/>
        <w:gridCol w:w="371"/>
        <w:gridCol w:w="371"/>
        <w:gridCol w:w="3671"/>
        <w:gridCol w:w="371"/>
        <w:gridCol w:w="371"/>
        <w:gridCol w:w="1345"/>
        <w:gridCol w:w="371"/>
        <w:gridCol w:w="1319"/>
        <w:gridCol w:w="1838"/>
        <w:gridCol w:w="371"/>
        <w:gridCol w:w="954"/>
      </w:tblGrid>
      <w:tr w:rsidR="00C914E7" w:rsidRPr="00C914E7" w14:paraId="188DC3D3" w14:textId="77777777" w:rsidTr="00C914E7">
        <w:trPr>
          <w:trHeight w:val="276"/>
        </w:trPr>
        <w:tc>
          <w:tcPr>
            <w:tcW w:w="119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6C7A2825" w14:textId="25630CE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  <w:p w14:paraId="43AB2EB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Wafer P/N</w:t>
            </w:r>
          </w:p>
          <w:p w14:paraId="529A0113" w14:textId="56C2065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5B8B7"/>
            <w:noWrap/>
            <w:vAlign w:val="center"/>
            <w:hideMark/>
          </w:tcPr>
          <w:p w14:paraId="7928249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SGT MOS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5B8B7"/>
            <w:noWrap/>
            <w:vAlign w:val="center"/>
            <w:hideMark/>
          </w:tcPr>
          <w:p w14:paraId="140FD9B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3F212CA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5884B9F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Gross Die</w:t>
            </w:r>
          </w:p>
          <w:p w14:paraId="01C87B66" w14:textId="7490226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0332B7F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Note</w:t>
            </w:r>
          </w:p>
        </w:tc>
        <w:tc>
          <w:tcPr>
            <w:tcW w:w="6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5B8B7"/>
            <w:noWrap/>
            <w:vAlign w:val="center"/>
            <w:hideMark/>
          </w:tcPr>
          <w:p w14:paraId="4BC87C9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Application</w:t>
            </w:r>
          </w:p>
        </w:tc>
        <w:tc>
          <w:tcPr>
            <w:tcW w:w="1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6561638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5B8B7"/>
            <w:noWrap/>
            <w:vAlign w:val="center"/>
            <w:hideMark/>
          </w:tcPr>
          <w:p w14:paraId="6433213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C914E7" w:rsidRPr="00C914E7" w14:paraId="05DDE110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19E39C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XYD1P2N03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E1ACBF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50F088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CC65E5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30V,240A,1mohm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11DCD6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F5EB3A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F1FCEF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2,750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253886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29A50434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3A9F137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3BB58A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4545125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082E96D7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C0FD88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XYD2P3N04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6F2E2A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EEED7B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BD5A13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40V,150A,1.8mohm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D96240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3F1F09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3A7EA5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4,550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BD4B28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9D229C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2E9A9D3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7C8E884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30F975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74414B69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E5D779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XYD2P5N04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2C1E99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42BE9D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3B7246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40V,150A,2.05mohm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3FCD6A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5C32D2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BA7969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4,550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748265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55F4E15A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2E76278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5D7BDE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409D793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0EFF1930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7F7001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XYD13P5N04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9CA6F0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611699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50D3CE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40V,7.9A,11mohm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7E5F20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B82283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B4EB37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29,700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548515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2649653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37E7B85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4F9767F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E7CA62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250D1905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B75F30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XYD2N06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6F8E39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53F79C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F30DA4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60V,140A,1.65mohm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031EA9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600BFA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5C530A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2,750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8E7447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B3B4B7E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2CCC2A0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2F75B8D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2410FE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576EB207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2859C7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XYD2P2N065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ACFB42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D3E335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644DA9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65V,180A,1.7mohm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A83877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2F180B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5E35F5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1,975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ECE7B2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257777D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408FB49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641048A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FBFAD7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74FDC3B5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CB0A3C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XYD2P8N065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F884FC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B69658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567C20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65V,150A,2.3mohm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88B814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AEB488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F4929D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2,950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4D6368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58F6BFB2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0D24E3D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5B44555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678BB07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0D5F3021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649E7F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XYD3P3N065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C55009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40579F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12537B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65V,150A,2.75mohm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BD78E1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77413E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B2C5A4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2,950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F8F91E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41DD5BC1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415D94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353E1ED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B30E21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0EA5996B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7C6214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XYD3P5N065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6F8737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4729D0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BFF1EF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65V,150A,2.8mohm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553A22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480836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13D694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4,000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BFC630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C6F8052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0C9AAAE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249AFC9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68DA02A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E6B2174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1FB46F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XYD4P2N065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FDD06F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D61A1F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58EE52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65V,90A,3.4mohm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5FA0F5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52C48D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EF322D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5,040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08D726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D6B4F8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58D7EEE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6EF3DD9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C89D2D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4D25A245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EEF4FA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XYD4P5N065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DD0BFD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C5BAD9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41E31B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65V,95A,3.7mohm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56659D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290E8C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C3E7D5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45C7B0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5AE7B8F1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06AEDEC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7DA4467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23101F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1DC7AE7C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7CF11B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XYD6P5N065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DE7CC3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091091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716349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65V,88A,5.5mohm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9EC1CA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215364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2CFE6F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CDC227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44220FE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9CA173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8E99F8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59AC6C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58035B04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07D92C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XYD7P2N065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C73C96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103809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E67FAF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65V,58A,6mohm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613A9B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B630FC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261ED0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1CF49A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848C41D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3A98547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E-BIKE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0ED417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8F4F26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C63DA21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3C77D6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XYD8P5N065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722015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E9AB0F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F84A4D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65V,46A,7.1mohm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EB4982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13E1E6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720660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14,000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0F5E40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4395B5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5773374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7A1BCBF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76DDA7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11DA3269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DB4135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XYD11P3N065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0567AB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0AED2B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DD58EB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65V,48A,9.4mohm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4D0E81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D64532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CD7042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14,000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FC7A8E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9A7AA77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0437D6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182FDBE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F12DDF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2F293132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ACCAC5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XYD16N065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8FCDA1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747F66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EC3C66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65V,35A,12.6mohm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79F04C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A8647D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C7DDF6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20,356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3EFB73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E54F2E1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5BF66E2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17ED259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FC7CDA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4BCC19D5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A51278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XYD3P9N08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66724A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DF567F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AA1639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80V,100A,3.2mohm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C76660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5341F9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BAC948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2,950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6CC0E5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D4ED1A8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13CE00C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60FFED7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544CF2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2586EA2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007D43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XYD4P5N08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765725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9E123B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D24EE4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80V,120A,3.7mohm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CD6648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7DC3CA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70ECA4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2,950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D73AF5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4A1A3508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A7155F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E-BIKE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18FC9BD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DF31AD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0E721F92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5992B3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XYD8N08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01BF28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B3460E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375CC9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80V,80A，6.6mohm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9378F4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3818F3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C60B9D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5,040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5C6BDD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46E5658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47F35B5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E-BIKE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5E04E01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C16B6D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DBDA6D8" w14:textId="77777777" w:rsidTr="00C914E7">
        <w:trPr>
          <w:trHeight w:val="28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B31CB1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XYD3P3N10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0488A1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9E68DA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CD58F84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kern w:val="0"/>
                <w:sz w:val="22"/>
              </w:rPr>
              <w:t>100V,80A，2.7mohm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7EFB63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22E07D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AEE9A5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1,633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EA4DFE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62DFC33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0D31309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332187D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8660AE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8D5F23E" w14:textId="77777777" w:rsidTr="00C914E7">
        <w:trPr>
          <w:trHeight w:val="28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FB6A5A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XYD3P4N10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CFCE06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C391A1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5A9F1CA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kern w:val="0"/>
                <w:sz w:val="22"/>
              </w:rPr>
              <w:t>100V,80A，2.8mohm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3ADB6A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A44666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D19596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1,633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088ACE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65DC886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46E295C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7D987F4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E57C96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1F7735A8" w14:textId="77777777" w:rsidTr="00C914E7">
        <w:trPr>
          <w:trHeight w:val="28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2BB2A75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XYD4P5N10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158C6F7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5D599F8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E808753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100V,145A,3.7mohm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3D458E3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462DF38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01A509E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1,900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C939F1B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564BA340" w14:textId="77777777" w:rsidR="00C914E7" w:rsidRPr="00C914E7" w:rsidRDefault="00C914E7" w:rsidP="00C914E7">
            <w:pPr>
              <w:widowControl/>
              <w:jc w:val="left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2EC2C34A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0CABD16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CC4A83D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C914E7" w:rsidRPr="00C914E7" w14:paraId="0B340B88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B52390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XYD4P6N10(LVTH)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C62E14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869B79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AB5D2C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100V,145A,3.8mohm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C6521B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ECA82F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A0F9E7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1,975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43E24E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4F1B63B3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8CCAE6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同步整流,BMS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F4C9B1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08E66EC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C914E7" w:rsidRPr="00C914E7" w14:paraId="583F05AF" w14:textId="77777777" w:rsidTr="00C914E7">
        <w:trPr>
          <w:trHeight w:val="28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6AB07F7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XYD4P6N10（HVTH）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A5D8B56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1B73EB5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DED5EC6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100V,145A,3.8mohm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659B48A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A6FDE2F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0AB98ED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1,900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2168CA5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61E79E5" w14:textId="77777777" w:rsidR="00C914E7" w:rsidRPr="00C914E7" w:rsidRDefault="00C914E7" w:rsidP="00C914E7">
            <w:pPr>
              <w:widowControl/>
              <w:jc w:val="left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0A372BDF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19AD039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B32D5C1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C914E7" w:rsidRPr="00C914E7" w14:paraId="7AF693AA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4C9F53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XYD4P6N10-2(LVTH)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2D1DB1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7CF929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138A23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100V,145A,3.8mohm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4B5257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46B83F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BB1D7D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2,500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0B1654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0868A3E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44722A4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6ACC3FF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8BE635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C914E7" w:rsidRPr="00C914E7" w14:paraId="4FE86625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08BD96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XYD4P6N10-2(HVTH)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01FBC4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C85C4C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2DBFFD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100V,145A,3.8mohm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CF3596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EB9FDB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0474DE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2,500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A83F9B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40F01A5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7EBF0AE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2132D3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4B99DD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D0D0D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C914E7" w:rsidRPr="00C914E7" w14:paraId="787D87CB" w14:textId="77777777" w:rsidTr="00C914E7">
        <w:trPr>
          <w:trHeight w:val="28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1A376A8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XYD5P5N10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70BBD03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85ED57C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930D522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100V,70A,4.6mohm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16D4015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7405173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981913B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2,950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AAD3FD9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377699C" w14:textId="77777777" w:rsidR="00C914E7" w:rsidRPr="00C914E7" w:rsidRDefault="00C914E7" w:rsidP="00C914E7">
            <w:pPr>
              <w:widowControl/>
              <w:jc w:val="left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71B5039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1DE190A6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176E008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C914E7" w:rsidRPr="00C914E7" w14:paraId="1FDCF25C" w14:textId="77777777" w:rsidTr="00C914E7">
        <w:trPr>
          <w:trHeight w:val="28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2CF5E60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XYD6P5N10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8644471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9A28C66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BF124BC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100V,100A,5.2mohm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D1B078F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0FDA275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D4E5477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2,950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10B63FF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D0816C2" w14:textId="77777777" w:rsidR="00C914E7" w:rsidRPr="00C914E7" w:rsidRDefault="00C914E7" w:rsidP="00C914E7">
            <w:pPr>
              <w:widowControl/>
              <w:jc w:val="left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A5E0A9C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E-BIKE,BMS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34C9DF82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F905A17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color w:val="0D0D0D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color w:val="0D0D0D"/>
                <w:kern w:val="0"/>
                <w:sz w:val="22"/>
              </w:rPr>
              <w:t>8inch</w:t>
            </w:r>
          </w:p>
        </w:tc>
      </w:tr>
      <w:tr w:rsidR="00C914E7" w:rsidRPr="00C914E7" w14:paraId="5D423123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A4A6A4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XYD7P2N10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3DBB16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E31C29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603E71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100V,80A,6mohm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EC5201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B6DF2A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40366C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4,000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18BE12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E485ED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096C471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19F0DC8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484A163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07A70C9B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F63F5A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XYD7P6N10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8D44E7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3D28DD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F9902F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100V,75A,6.4mohm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C13B9F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BD1F25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04B346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5,040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025EE6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A375B28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08B0C56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0092D3C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BD2F8F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28091674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E9B5D9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XYD8N10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962C37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CF248C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5DE922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100V,85A,6.6mohm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699F00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A9950B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6BA948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5,040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EE02E1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69562E81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2A43038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67EA09E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88B034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5A3A6AC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FAF364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XYD9P2N10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FC34A3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2021D6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62DFB8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100V,80A,7.6mohm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D16B24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AC2F90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4D97A0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5,040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62C618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2FA7185E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385EA63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221A69B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6A554E2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CB6FDFF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23E0E6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XYD10P3N10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1BB007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E0DFC3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992D20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100V,80A,8.5mohm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08F576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61867C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153007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8457DC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CF81C35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255EE4F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448284B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E292D2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238263CE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33B19F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XYD11P5N10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D6116F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0B9E41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66FCCE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100V,80A,9.5mohm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A137FA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914C7B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D3E8B1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5,040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36B333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297DB69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6C9013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484186E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4E154E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17AA8755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C3B996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XYD12N10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57997E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4C65B2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8A4C5C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100V,80A,10mohm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443795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B9304F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231D24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C5C5B6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E2C9E47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0C0B1F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5B77C54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CD7A39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18DAD69C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4168E5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XYD13P5N10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05E630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0093CA9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D68FFD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100V,80A,11.4mohm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02B392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53CCF3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8E6F58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7,500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F65455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0B2298B1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49486F9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7AEE54B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434CE4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5419A250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E67DD7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XYD20N10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1A7D9F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F61103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9B754F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100V,40A,16mohm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943328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1F5C10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BFA0F0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14,000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31FDE2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89A712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17F4EAF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29E61BB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BC1C7C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6FC15025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674B77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XYD36N10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6B0543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59B63C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54F79C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100V,20A,30mohm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4FF686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55568E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8A70B5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20,356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B6AC7C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7A7EAF1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69114174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5608EF7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2FD7400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4156FFEA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62C8D5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XYD7P6N12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636D35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055915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DB4571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115V，75A，6.4mohm （typ）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A7E13E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1CF4DA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8E1EDD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2,950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E6ED8A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D796BCF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7629BD7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3A55585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772AD5BF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16630B39" w14:textId="77777777" w:rsidTr="00C914E7">
        <w:trPr>
          <w:trHeight w:val="288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1A493D7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kern w:val="0"/>
                <w:sz w:val="22"/>
              </w:rPr>
              <w:t>XYD12P5N12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1C8852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64A9388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4AE9990F" w14:textId="77777777" w:rsidR="00C914E7" w:rsidRPr="00C914E7" w:rsidRDefault="00C914E7" w:rsidP="00C914E7">
            <w:pPr>
              <w:widowControl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C914E7">
              <w:rPr>
                <w:rFonts w:ascii="宋体" w:eastAsia="宋体" w:hAnsi="宋体" w:cs="宋体" w:hint="eastAsia"/>
                <w:kern w:val="0"/>
                <w:sz w:val="22"/>
              </w:rPr>
              <w:t>115V，60A，10.3mohm （typ）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EA1B96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1D518B6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5C5E3EF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5,040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26A190C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1F3CB582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Low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770BF611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20EBF31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16D8CDFC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7B952EE0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70B258E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XYD6P5N15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050995E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5BC8555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F7E108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150V,150A,5.4mohm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24D719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00BD0E6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059EAF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850 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3498A0D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5E5E082E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586CA48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5AF0A46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5CDF3F88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  <w:tr w:rsidR="00C914E7" w:rsidRPr="00C914E7" w14:paraId="00F665DB" w14:textId="77777777" w:rsidTr="00C914E7">
        <w:trPr>
          <w:trHeight w:val="276"/>
        </w:trPr>
        <w:tc>
          <w:tcPr>
            <w:tcW w:w="930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25344BDA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XYD51N15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624EA31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7DD297D7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3181D0D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150V,25A,43mohm (typ)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1F1F3EA3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0CB2AE9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DBDA"/>
            <w:noWrap/>
            <w:vAlign w:val="center"/>
            <w:hideMark/>
          </w:tcPr>
          <w:p w14:paraId="3DDF7865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7600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BDA"/>
            <w:noWrap/>
            <w:vAlign w:val="center"/>
            <w:hideMark/>
          </w:tcPr>
          <w:p w14:paraId="411A895E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CD5B4"/>
            <w:noWrap/>
            <w:vAlign w:val="center"/>
            <w:hideMark/>
          </w:tcPr>
          <w:p w14:paraId="3214AA59" w14:textId="77777777" w:rsidR="00C914E7" w:rsidRPr="00C914E7" w:rsidRDefault="00C914E7" w:rsidP="00C914E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High Vth</w:t>
            </w:r>
          </w:p>
        </w:tc>
        <w:tc>
          <w:tcPr>
            <w:tcW w:w="6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BEEF3"/>
            <w:noWrap/>
            <w:vAlign w:val="center"/>
            <w:hideMark/>
          </w:tcPr>
          <w:p w14:paraId="5DD7F1F2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同步整流</w:t>
            </w:r>
          </w:p>
        </w:tc>
        <w:tc>
          <w:tcPr>
            <w:tcW w:w="1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EEF3"/>
            <w:noWrap/>
            <w:vAlign w:val="center"/>
            <w:hideMark/>
          </w:tcPr>
          <w:p w14:paraId="4069B40B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6DDE8"/>
            <w:noWrap/>
            <w:vAlign w:val="center"/>
            <w:hideMark/>
          </w:tcPr>
          <w:p w14:paraId="322CEFC0" w14:textId="77777777" w:rsidR="00C914E7" w:rsidRPr="00C914E7" w:rsidRDefault="00C914E7" w:rsidP="00C914E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914E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8inch</w:t>
            </w:r>
          </w:p>
        </w:tc>
      </w:tr>
    </w:tbl>
    <w:p w14:paraId="2C0033DE" w14:textId="6E788E5D" w:rsidR="00074391" w:rsidRDefault="00074391">
      <w:pPr>
        <w:rPr>
          <w:rFonts w:hint="eastAsia"/>
          <w:color w:val="FF0000"/>
        </w:rPr>
      </w:pPr>
      <w:bookmarkStart w:id="0" w:name="_GoBack"/>
      <w:bookmarkEnd w:id="0"/>
    </w:p>
    <w:sectPr w:rsidR="00074391" w:rsidSect="001155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987386" w14:textId="77777777" w:rsidR="003D38B2" w:rsidRDefault="003D38B2" w:rsidP="004265B4">
      <w:r>
        <w:separator/>
      </w:r>
    </w:p>
  </w:endnote>
  <w:endnote w:type="continuationSeparator" w:id="0">
    <w:p w14:paraId="31100079" w14:textId="77777777" w:rsidR="003D38B2" w:rsidRDefault="003D38B2" w:rsidP="00426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0A88DB" w14:textId="77777777" w:rsidR="003D38B2" w:rsidRDefault="003D38B2" w:rsidP="004265B4">
      <w:r>
        <w:separator/>
      </w:r>
    </w:p>
  </w:footnote>
  <w:footnote w:type="continuationSeparator" w:id="0">
    <w:p w14:paraId="11E9E8E6" w14:textId="77777777" w:rsidR="003D38B2" w:rsidRDefault="003D38B2" w:rsidP="004265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7C649F"/>
    <w:multiLevelType w:val="hybridMultilevel"/>
    <w:tmpl w:val="0902E9A2"/>
    <w:lvl w:ilvl="0" w:tplc="681442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4C29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4C9A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345F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58EB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6B048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75812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0341F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DE7B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70DA2CE8"/>
    <w:multiLevelType w:val="hybridMultilevel"/>
    <w:tmpl w:val="0B6456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D51"/>
    <w:rsid w:val="0001485F"/>
    <w:rsid w:val="00045003"/>
    <w:rsid w:val="00074391"/>
    <w:rsid w:val="00083D25"/>
    <w:rsid w:val="000F65CD"/>
    <w:rsid w:val="0010711A"/>
    <w:rsid w:val="001155E5"/>
    <w:rsid w:val="00140F15"/>
    <w:rsid w:val="001A731E"/>
    <w:rsid w:val="002470FF"/>
    <w:rsid w:val="002C1253"/>
    <w:rsid w:val="002D4915"/>
    <w:rsid w:val="003741E7"/>
    <w:rsid w:val="003A2D42"/>
    <w:rsid w:val="003D38B2"/>
    <w:rsid w:val="004265B4"/>
    <w:rsid w:val="00427759"/>
    <w:rsid w:val="0043159F"/>
    <w:rsid w:val="00470640"/>
    <w:rsid w:val="00471265"/>
    <w:rsid w:val="004C43D3"/>
    <w:rsid w:val="004D01BA"/>
    <w:rsid w:val="004D1B16"/>
    <w:rsid w:val="00502035"/>
    <w:rsid w:val="00564612"/>
    <w:rsid w:val="00572E43"/>
    <w:rsid w:val="006504A0"/>
    <w:rsid w:val="0066260E"/>
    <w:rsid w:val="006922F1"/>
    <w:rsid w:val="006B43A4"/>
    <w:rsid w:val="006D661E"/>
    <w:rsid w:val="007A3795"/>
    <w:rsid w:val="007A719B"/>
    <w:rsid w:val="007B5DA6"/>
    <w:rsid w:val="007E5B4D"/>
    <w:rsid w:val="00840AAA"/>
    <w:rsid w:val="00995D7F"/>
    <w:rsid w:val="009C1D51"/>
    <w:rsid w:val="009E4B53"/>
    <w:rsid w:val="00A23FC0"/>
    <w:rsid w:val="00A33853"/>
    <w:rsid w:val="00A446EB"/>
    <w:rsid w:val="00AC575C"/>
    <w:rsid w:val="00AE3E98"/>
    <w:rsid w:val="00B251DA"/>
    <w:rsid w:val="00BF3274"/>
    <w:rsid w:val="00C12B52"/>
    <w:rsid w:val="00C60087"/>
    <w:rsid w:val="00C7234E"/>
    <w:rsid w:val="00C914E7"/>
    <w:rsid w:val="00CA4A80"/>
    <w:rsid w:val="00D63F65"/>
    <w:rsid w:val="00D67BAF"/>
    <w:rsid w:val="00DE5EA9"/>
    <w:rsid w:val="00E12580"/>
    <w:rsid w:val="00E25E5A"/>
    <w:rsid w:val="00E455EC"/>
    <w:rsid w:val="00EB57CA"/>
    <w:rsid w:val="00F666C0"/>
    <w:rsid w:val="00FB06A2"/>
    <w:rsid w:val="00FB1A1E"/>
    <w:rsid w:val="00FC3D97"/>
    <w:rsid w:val="00FE6892"/>
    <w:rsid w:val="00FE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51BBD4"/>
  <w15:chartTrackingRefBased/>
  <w15:docId w15:val="{9E8F35F6-3948-4C78-B88B-8A09B3194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65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65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65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65B4"/>
    <w:rPr>
      <w:sz w:val="18"/>
      <w:szCs w:val="18"/>
    </w:rPr>
  </w:style>
  <w:style w:type="paragraph" w:customStyle="1" w:styleId="Default">
    <w:name w:val="Default"/>
    <w:rsid w:val="00FC3D97"/>
    <w:pPr>
      <w:widowControl w:val="0"/>
      <w:autoSpaceDE w:val="0"/>
      <w:autoSpaceDN w:val="0"/>
      <w:adjustRightInd w:val="0"/>
    </w:pPr>
    <w:rPr>
      <w:rFonts w:ascii="等线" w:eastAsia="等线" w:cs="等线"/>
      <w:color w:val="000000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D63F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1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85272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39038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80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511</TotalTime>
  <Pages>12</Pages>
  <Words>1184</Words>
  <Characters>6752</Characters>
  <Application>Microsoft Office Word</Application>
  <DocSecurity>0</DocSecurity>
  <Lines>56</Lines>
  <Paragraphs>15</Paragraphs>
  <ScaleCrop>false</ScaleCrop>
  <Company/>
  <LinksUpToDate>false</LinksUpToDate>
  <CharactersWithSpaces>7921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冯 超</dc:creator>
  <cp:keywords/>
  <dc:description/>
  <cp:lastModifiedBy>Administrator</cp:lastModifiedBy>
  <cp:revision>13</cp:revision>
  <dcterms:created xsi:type="dcterms:W3CDTF">2020-11-09T02:15:00Z</dcterms:created>
  <dcterms:modified xsi:type="dcterms:W3CDTF">2021-03-06T07:26:00Z</dcterms:modified>
</cp:coreProperties>
</file>